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41" w:rsidRDefault="00096B41">
      <w:pPr>
        <w:rPr>
          <w:rFonts w:ascii="Nirmala UI" w:hAnsi="Nirmala UI" w:cs="Nirmala UI"/>
          <w:b/>
          <w:color w:val="222222"/>
          <w:shd w:val="clear" w:color="auto" w:fill="FFFFFF"/>
        </w:rPr>
      </w:pPr>
    </w:p>
    <w:p w:rsidR="00096B41" w:rsidRDefault="00096B41">
      <w:pPr>
        <w:rPr>
          <w:rFonts w:ascii="Nirmala UI" w:hAnsi="Nirmala UI" w:cs="Nirmala UI"/>
          <w:b/>
          <w:color w:val="222222"/>
          <w:shd w:val="clear" w:color="auto" w:fill="FFFFFF"/>
        </w:rPr>
      </w:pPr>
      <w:r>
        <w:rPr>
          <w:rFonts w:ascii="Nirmala UI" w:hAnsi="Nirmala UI" w:cs="Nirmala UI"/>
          <w:b/>
          <w:color w:val="222222"/>
          <w:shd w:val="clear" w:color="auto" w:fill="FFFFFF"/>
        </w:rPr>
        <w:t xml:space="preserve">Course 10 </w:t>
      </w:r>
      <w:proofErr w:type="spellStart"/>
      <w:proofErr w:type="gramStart"/>
      <w:r>
        <w:rPr>
          <w:rFonts w:ascii="Nirmala UI" w:hAnsi="Nirmala UI" w:cs="Nirmala UI"/>
          <w:b/>
          <w:color w:val="222222"/>
          <w:shd w:val="clear" w:color="auto" w:fill="FFFFFF"/>
        </w:rPr>
        <w:t>sem</w:t>
      </w:r>
      <w:proofErr w:type="spellEnd"/>
      <w:proofErr w:type="gramEnd"/>
      <w:r>
        <w:rPr>
          <w:rFonts w:ascii="Nirmala UI" w:hAnsi="Nirmala UI" w:cs="Nirmala UI"/>
          <w:b/>
          <w:color w:val="222222"/>
          <w:shd w:val="clear" w:color="auto" w:fill="FFFFFF"/>
        </w:rPr>
        <w:t xml:space="preserve"> 4</w:t>
      </w:r>
    </w:p>
    <w:p w:rsidR="00EC64F3" w:rsidRDefault="005D58A0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98298F">
        <w:rPr>
          <w:rFonts w:ascii="Nirmala UI" w:hAnsi="Nirmala UI" w:cs="Nirmala UI"/>
          <w:b/>
          <w:color w:val="222222"/>
          <w:shd w:val="clear" w:color="auto" w:fill="FFFFFF"/>
        </w:rPr>
        <w:t>अनुकूलन</w:t>
      </w:r>
      <w:proofErr w:type="spellEnd"/>
      <w:r w:rsidRPr="0098298F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98298F">
        <w:rPr>
          <w:rFonts w:ascii="Nirmala UI" w:hAnsi="Nirmala UI" w:cs="Nirmala UI"/>
          <w:b/>
          <w:color w:val="222222"/>
          <w:shd w:val="clear" w:color="auto" w:fill="FFFFFF"/>
        </w:rPr>
        <w:t>शिक्षण</w:t>
      </w:r>
      <w:proofErr w:type="spellEnd"/>
      <w:r w:rsidRPr="0098298F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98298F">
        <w:rPr>
          <w:rFonts w:ascii="Nirmala UI" w:hAnsi="Nirmala UI" w:cs="Nirmala UI"/>
          <w:b/>
          <w:color w:val="222222"/>
          <w:shd w:val="clear" w:color="auto" w:fill="FFFFFF"/>
        </w:rPr>
        <w:t>विधियां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परिचय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 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समावेशी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अंतर्गत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बालको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किसी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कार्य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अथवा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भाव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समायोजन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अनुकूल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प्रकृति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बाधिता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स्तर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निर्भर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करता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उदाहरण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यदि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बालक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अस्थि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रोग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पीड़ित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तो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उसके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बैठने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उचित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व्यवस्था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करा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सामान्य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पाठ्यक्रम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जाती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परंतु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बालक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अगर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मानसिक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रूप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ग्रसित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तो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उसका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पाठ्यक्रम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अन्य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बालको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अलग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होगा</w:t>
      </w:r>
      <w:proofErr w:type="spellEnd"/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r>
        <w:rPr>
          <w:rFonts w:ascii="Nirmala UI" w:hAnsi="Nirmala UI" w:cs="Nirmala UI"/>
          <w:color w:val="222222"/>
          <w:shd w:val="clear" w:color="auto" w:fill="FFFFFF"/>
        </w:rPr>
        <w:t xml:space="preserve">     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इस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प्रकार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यह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सकते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हैं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अनुभव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देने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लिए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कार्य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करने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योजना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कुछ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इस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प्रकार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बनाई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जानी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चाहिए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बालक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सामान्य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कक्षा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में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किसी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प्रत्यय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स्वरूप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पूर्ण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रूप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पाए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अथवा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अनुकूलन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मुख्य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उद्देश्य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सामान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एवं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बाधित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बालकों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कुछ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अधिगम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अनुभव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देना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होता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है</w:t>
      </w:r>
      <w:proofErr w:type="spellEnd"/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> 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 w:rsidRPr="0098298F">
        <w:rPr>
          <w:rFonts w:ascii="Nirmala UI" w:hAnsi="Nirmala UI" w:cs="Nirmala UI"/>
          <w:b/>
          <w:color w:val="222222"/>
          <w:shd w:val="clear" w:color="auto" w:fill="FFFFFF"/>
        </w:rPr>
        <w:t>अनुदेशन</w:t>
      </w:r>
      <w:proofErr w:type="spellEnd"/>
      <w:r w:rsidRPr="0098298F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98298F">
        <w:rPr>
          <w:rFonts w:ascii="Nirmala UI" w:hAnsi="Nirmala UI" w:cs="Nirmala UI"/>
          <w:b/>
          <w:color w:val="222222"/>
          <w:shd w:val="clear" w:color="auto" w:fill="FFFFFF"/>
        </w:rPr>
        <w:t>का</w:t>
      </w:r>
      <w:proofErr w:type="spellEnd"/>
      <w:r w:rsidRPr="0098298F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98298F">
        <w:rPr>
          <w:rFonts w:ascii="Nirmala UI" w:hAnsi="Nirmala UI" w:cs="Nirmala UI"/>
          <w:b/>
          <w:color w:val="222222"/>
          <w:shd w:val="clear" w:color="auto" w:fill="FFFFFF"/>
        </w:rPr>
        <w:t>अनुकूलन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---- (Adapting Instructions  )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कक्षा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वातावरण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एवं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अधिगम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अनुरूप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इस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बात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सुनिश्चित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करने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पश्चात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आवश्यक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जाता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सामान्य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कक्षा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में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बालकों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विशिष्ट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आवश्यकताओं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सफलता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हेतु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अनुदेशन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आत्मक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विधियां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समायोजित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और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अनुकूल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होनी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चाहिए</w:t>
      </w:r>
      <w:proofErr w:type="spellEnd"/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> 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 w:rsidRPr="0098298F">
        <w:rPr>
          <w:rFonts w:ascii="Nirmala UI" w:hAnsi="Nirmala UI" w:cs="Nirmala UI"/>
          <w:b/>
          <w:color w:val="222222"/>
          <w:shd w:val="clear" w:color="auto" w:fill="FFFFFF"/>
        </w:rPr>
        <w:t>बाधित</w:t>
      </w:r>
      <w:proofErr w:type="spellEnd"/>
      <w:r w:rsidRPr="0098298F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98298F">
        <w:rPr>
          <w:rFonts w:ascii="Nirmala UI" w:hAnsi="Nirmala UI" w:cs="Nirmala UI"/>
          <w:b/>
          <w:color w:val="222222"/>
          <w:shd w:val="clear" w:color="auto" w:fill="FFFFFF"/>
        </w:rPr>
        <w:t>बालकों</w:t>
      </w:r>
      <w:proofErr w:type="spellEnd"/>
      <w:r w:rsidRPr="0098298F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98298F">
        <w:rPr>
          <w:rFonts w:ascii="Nirmala UI" w:hAnsi="Nirmala UI" w:cs="Nirmala UI"/>
          <w:b/>
          <w:color w:val="222222"/>
          <w:shd w:val="clear" w:color="auto" w:fill="FFFFFF"/>
        </w:rPr>
        <w:t>के</w:t>
      </w:r>
      <w:proofErr w:type="spellEnd"/>
      <w:r w:rsidRPr="0098298F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98298F">
        <w:rPr>
          <w:rFonts w:ascii="Nirmala UI" w:hAnsi="Nirmala UI" w:cs="Nirmala UI"/>
          <w:b/>
          <w:color w:val="222222"/>
          <w:shd w:val="clear" w:color="auto" w:fill="FFFFFF"/>
        </w:rPr>
        <w:t>लिए</w:t>
      </w:r>
      <w:proofErr w:type="spellEnd"/>
      <w:r w:rsidRPr="0098298F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98298F">
        <w:rPr>
          <w:rFonts w:ascii="Nirmala UI" w:hAnsi="Nirmala UI" w:cs="Nirmala UI"/>
          <w:b/>
          <w:color w:val="222222"/>
          <w:shd w:val="clear" w:color="auto" w:fill="FFFFFF"/>
        </w:rPr>
        <w:t>अनुकूलन</w:t>
      </w:r>
      <w:proofErr w:type="spellEnd"/>
      <w:r w:rsidRPr="0098298F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98298F">
        <w:rPr>
          <w:rFonts w:ascii="Nirmala UI" w:hAnsi="Nirmala UI" w:cs="Nirmala UI"/>
          <w:b/>
          <w:color w:val="222222"/>
          <w:shd w:val="clear" w:color="auto" w:fill="FFFFFF"/>
        </w:rPr>
        <w:t>शिक्षण</w:t>
      </w:r>
      <w:proofErr w:type="spellEnd"/>
      <w:r w:rsidRPr="0098298F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98298F">
        <w:rPr>
          <w:rFonts w:ascii="Nirmala UI" w:hAnsi="Nirmala UI" w:cs="Nirmala UI"/>
          <w:b/>
          <w:color w:val="222222"/>
          <w:shd w:val="clear" w:color="auto" w:fill="FFFFFF"/>
        </w:rPr>
        <w:t>आव्यूह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  (Adaptation teaching  strategies  for  disabled)- 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अध्यापक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बाधित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बालकों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प्रत्येक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विषय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अधिगम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संबंधी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समस्याओं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पहचान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करनी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चाहिए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तथा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रोकथाम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हेतु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उचित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अभ्यास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करने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प्रस्ताव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देने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चाहिए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अतः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अनुकूलन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विधि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द्वारा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निम्न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बिंदुओं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कार्य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सकते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हैं</w:t>
      </w:r>
      <w:proofErr w:type="spellEnd"/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>    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</w:t>
      </w:r>
      <w:r w:rsidRPr="0098298F">
        <w:rPr>
          <w:rFonts w:ascii="Arial" w:hAnsi="Arial" w:cs="Arial"/>
          <w:b/>
          <w:color w:val="222222"/>
          <w:shd w:val="clear" w:color="auto" w:fill="FFFFFF"/>
        </w:rPr>
        <w:t xml:space="preserve">. </w:t>
      </w:r>
      <w:proofErr w:type="spellStart"/>
      <w:r w:rsidRPr="0098298F">
        <w:rPr>
          <w:rFonts w:ascii="Nirmala UI" w:hAnsi="Nirmala UI" w:cs="Nirmala UI"/>
          <w:b/>
          <w:color w:val="222222"/>
          <w:shd w:val="clear" w:color="auto" w:fill="FFFFFF"/>
        </w:rPr>
        <w:t>बुनियादी</w:t>
      </w:r>
      <w:proofErr w:type="spellEnd"/>
      <w:r w:rsidRPr="0098298F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98298F">
        <w:rPr>
          <w:rFonts w:ascii="Nirmala UI" w:hAnsi="Nirmala UI" w:cs="Nirmala UI"/>
          <w:b/>
          <w:color w:val="222222"/>
          <w:shd w:val="clear" w:color="auto" w:fill="FFFFFF"/>
        </w:rPr>
        <w:t>कौशल</w:t>
      </w:r>
      <w:proofErr w:type="spellEnd"/>
      <w:r w:rsidRPr="0098298F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98298F">
        <w:rPr>
          <w:rFonts w:ascii="Nirmala UI" w:hAnsi="Nirmala UI" w:cs="Nirmala UI"/>
          <w:b/>
          <w:color w:val="222222"/>
          <w:shd w:val="clear" w:color="auto" w:fill="FFFFFF"/>
        </w:rPr>
        <w:t>में</w:t>
      </w:r>
      <w:proofErr w:type="spellEnd"/>
      <w:r w:rsidRPr="0098298F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98298F">
        <w:rPr>
          <w:rFonts w:ascii="Nirmala UI" w:hAnsi="Nirmala UI" w:cs="Nirmala UI"/>
          <w:b/>
          <w:color w:val="222222"/>
          <w:shd w:val="clear" w:color="auto" w:fill="FFFFFF"/>
        </w:rPr>
        <w:t>सुधार</w:t>
      </w:r>
      <w:proofErr w:type="spellEnd"/>
      <w:r w:rsidRPr="0098298F">
        <w:rPr>
          <w:rFonts w:ascii="Arial" w:hAnsi="Arial" w:cs="Arial"/>
          <w:b/>
          <w:color w:val="222222"/>
          <w:shd w:val="clear" w:color="auto" w:fill="FFFFFF"/>
        </w:rPr>
        <w:t>--   (Improving</w:t>
      </w:r>
      <w:proofErr w:type="gramStart"/>
      <w:r w:rsidRPr="0098298F">
        <w:rPr>
          <w:rFonts w:ascii="Arial" w:hAnsi="Arial" w:cs="Arial"/>
          <w:b/>
          <w:color w:val="222222"/>
          <w:shd w:val="clear" w:color="auto" w:fill="FFFFFF"/>
        </w:rPr>
        <w:t>  Basic</w:t>
      </w:r>
      <w:proofErr w:type="gramEnd"/>
      <w:r w:rsidRPr="0098298F">
        <w:rPr>
          <w:rFonts w:ascii="Arial" w:hAnsi="Arial" w:cs="Arial"/>
          <w:b/>
          <w:color w:val="222222"/>
          <w:shd w:val="clear" w:color="auto" w:fill="FFFFFF"/>
        </w:rPr>
        <w:t>  skill</w:t>
      </w:r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Nirmala UI" w:hAnsi="Nirmala UI" w:cs="Nirmala UI"/>
          <w:color w:val="222222"/>
          <w:shd w:val="clear" w:color="auto" w:fill="FFFFFF"/>
        </w:rPr>
        <w:t>क</w:t>
      </w:r>
      <w:r w:rsidR="00F01ACA">
        <w:rPr>
          <w:rFonts w:ascii="Nirmala UI" w:hAnsi="Nirmala UI" w:cs="Nirmala UI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t xml:space="preserve">. 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अधिगम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असमर्थ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बच्चों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बातचीत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संबंधी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केंद्र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विषय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वस्तु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वर्णन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करके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ऐसे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बच्चों</w:t>
      </w:r>
      <w:proofErr w:type="spellEnd"/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 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ज</w:t>
      </w:r>
      <w:proofErr w:type="gramEnd"/>
      <w:r>
        <w:rPr>
          <w:rFonts w:ascii="Nirmala UI" w:hAnsi="Nirmala UI" w:cs="Nirmala UI"/>
          <w:color w:val="222222"/>
          <w:shd w:val="clear" w:color="auto" w:fill="FFFFFF"/>
        </w:rPr>
        <w:t>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पूछे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गए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सवाल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जवाब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नहीं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पाते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एकाग्रता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द्वारा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पूछे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गए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सवाल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जवाब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देने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लिए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प्रेरित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करना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जैसे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नाम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पूछने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नाम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भी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बताएं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अपनी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उम्र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पता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नहीं</w:t>
      </w:r>
      <w:proofErr w:type="spellEnd"/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Nirmala UI" w:hAnsi="Nirmala UI" w:cs="Nirmala UI"/>
          <w:color w:val="222222"/>
          <w:shd w:val="clear" w:color="auto" w:fill="FFFFFF"/>
        </w:rPr>
        <w:t>ख</w:t>
      </w:r>
      <w:r w:rsidR="00F01ACA">
        <w:rPr>
          <w:rFonts w:ascii="Nirmala UI" w:hAnsi="Nirmala UI" w:cs="Nirmala UI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t xml:space="preserve">. 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उनको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उपयुक्त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शारीरिक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भाषा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वर्णन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करके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--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उनको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किस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स्थान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किस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प्रकार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खड़े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बैठना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उसकी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प्रशिक्षण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देना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ताकि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अपना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शारीरिक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संतुलन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स्थान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अनुसार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बनाए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रखें</w:t>
      </w:r>
      <w:proofErr w:type="spellEnd"/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Nirmala UI" w:hAnsi="Nirmala UI" w:cs="Nirmala UI"/>
          <w:color w:val="222222"/>
          <w:shd w:val="clear" w:color="auto" w:fill="FFFFFF"/>
        </w:rPr>
        <w:t>ग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="00F01ACA"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t xml:space="preserve"> 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विभिन्न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प्रकार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संवेगो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वर्णित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करने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लिए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चित्र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एवं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कहानियों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प्रयोग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करना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--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अर्थात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ऐसे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बच्चों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चित्र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द्वारा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कहानी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बताना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तथा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वैसे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संबंधित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कार्यों</w:t>
      </w:r>
      <w:proofErr w:type="spellEnd"/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 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</w:t>
      </w:r>
      <w:proofErr w:type="gramEnd"/>
      <w:r>
        <w:rPr>
          <w:rFonts w:ascii="Nirmala UI" w:hAnsi="Nirmala UI" w:cs="Nirmala UI"/>
          <w:color w:val="222222"/>
          <w:shd w:val="clear" w:color="auto" w:fill="FFFFFF"/>
        </w:rPr>
        <w:t>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गृह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कार्य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रूप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में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देना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जैसे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चित्र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दिखाकर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कहानी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जोड़ना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बताए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गए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कहानियों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अपने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शब्दों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में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बोलना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क्योंकि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कुछ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बच्चों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वाचन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शैली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विकसित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होती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ऐसे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बच्चे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बोल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पाएंगे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परंतु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लेखन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शैली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अच्छी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नहीं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पाने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वजह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लिख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नहीं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पाते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हैं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ऐसे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स्थिति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इसके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विपरीत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गुण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वाले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बच्चों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में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भी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सकती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है</w:t>
      </w:r>
      <w:proofErr w:type="spellEnd"/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Nirmala UI" w:hAnsi="Nirmala UI" w:cs="Nirmala UI"/>
          <w:color w:val="222222"/>
          <w:shd w:val="clear" w:color="auto" w:fill="FFFFFF"/>
        </w:rPr>
        <w:t>घ</w:t>
      </w:r>
      <w:r w:rsidR="00F01ACA">
        <w:rPr>
          <w:rFonts w:ascii="Nirmala UI" w:hAnsi="Nirmala UI" w:cs="Nirmala UI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t xml:space="preserve">. 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सामाजिक</w:t>
      </w:r>
      <w:proofErr w:type="spellEnd"/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 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</w:t>
      </w:r>
      <w:proofErr w:type="gramEnd"/>
      <w:r>
        <w:rPr>
          <w:rFonts w:ascii="Nirmala UI" w:hAnsi="Nirmala UI" w:cs="Nirmala UI"/>
          <w:color w:val="222222"/>
          <w:shd w:val="clear" w:color="auto" w:fill="FFFFFF"/>
        </w:rPr>
        <w:t>ौशलों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रुकावट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दूर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करना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चंकि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ऐसे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बालकों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सामाजिक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स्वीकृति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आसानी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नहीं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पाती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जिस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कारण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सामाजिक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कुविचार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शिकार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जाते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हैं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इस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कारण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इन्हें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समाज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में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सामंजस्य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बैठाने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में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कठिनाई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होती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अतः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जिसके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द्वारा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यह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समस्या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उत्पन्न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होती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अवरोधों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रोकना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तथा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समाज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जागृत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करना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ऐसे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लोगों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सामान्य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जीवन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जीने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अधिकार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तथा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उचित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अवसर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देने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लिए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प्रेरित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करना</w:t>
      </w:r>
      <w:proofErr w:type="spellEnd"/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>  </w:t>
      </w:r>
    </w:p>
    <w:p w:rsidR="008F546B" w:rsidRPr="008F546B" w:rsidRDefault="008F546B" w:rsidP="008F5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proofErr w:type="spellStart"/>
      <w:r w:rsidRPr="008F546B">
        <w:rPr>
          <w:rFonts w:ascii="Nirmala UI" w:eastAsia="Times New Roman" w:hAnsi="Nirmala UI" w:cs="Nirmala UI"/>
          <w:b/>
          <w:color w:val="222222"/>
          <w:sz w:val="24"/>
          <w:szCs w:val="24"/>
        </w:rPr>
        <w:lastRenderedPageBreak/>
        <w:t>कक्षा</w:t>
      </w:r>
      <w:proofErr w:type="spellEnd"/>
      <w:r w:rsidRPr="008F546B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b/>
          <w:color w:val="222222"/>
          <w:sz w:val="24"/>
          <w:szCs w:val="24"/>
        </w:rPr>
        <w:t>व्यवहार</w:t>
      </w:r>
      <w:proofErr w:type="spellEnd"/>
      <w:r w:rsidRPr="008F546B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b/>
          <w:color w:val="222222"/>
          <w:sz w:val="24"/>
          <w:szCs w:val="24"/>
        </w:rPr>
        <w:t>में</w:t>
      </w:r>
      <w:proofErr w:type="spellEnd"/>
      <w:r w:rsidRPr="008F546B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b/>
          <w:color w:val="222222"/>
          <w:sz w:val="24"/>
          <w:szCs w:val="24"/>
        </w:rPr>
        <w:t>सुधार</w:t>
      </w:r>
      <w:proofErr w:type="spellEnd"/>
      <w:r w:rsidRPr="008F546B">
        <w:rPr>
          <w:rFonts w:ascii="Arial" w:eastAsia="Times New Roman" w:hAnsi="Arial" w:cs="Arial"/>
          <w:b/>
          <w:color w:val="222222"/>
          <w:sz w:val="24"/>
          <w:szCs w:val="24"/>
        </w:rPr>
        <w:t>  -</w:t>
      </w:r>
      <w:r w:rsidRPr="008F546B">
        <w:rPr>
          <w:rFonts w:ascii="Arial" w:eastAsia="Times New Roman" w:hAnsi="Arial" w:cs="Arial"/>
          <w:b/>
          <w:color w:val="222222"/>
          <w:sz w:val="24"/>
          <w:szCs w:val="24"/>
        </w:rPr>
        <w:br/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विशिष्ट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विद्यार्थियों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व्यवहार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संबंधी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समस्याएं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उनकी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शैक्षिक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उपलब्धियों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मार्ग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अवरुद्ध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देती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है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तथा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कक्षा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सामान्य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बालक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उन्हें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स्वीकार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नहीं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पाते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इसलिए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बाधित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विद्यार्थियों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व्यवहार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संबंधी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समस्याओं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सही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ढंग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प्रबंधन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करना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बहुत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महत्वपूर्ण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है</w:t>
      </w:r>
      <w:proofErr w:type="spellEnd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t>  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अध्यापक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बाधित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विद्यार्थियों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व्यवहार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संबंधित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दो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प्रकार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समस्या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सामना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करना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पड़ता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है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यह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समस्याएं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हैं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</w:t>
      </w:r>
      <w:r>
        <w:rPr>
          <w:rFonts w:ascii="Nirmala UI" w:eastAsia="Times New Roman" w:hAnsi="Nirmala UI" w:cs="Nirmala UI"/>
          <w:color w:val="222222"/>
          <w:sz w:val="24"/>
          <w:szCs w:val="24"/>
        </w:rPr>
        <w:t>)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  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अनुपयुक्त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कक्षा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व्यवहार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>  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br/>
        <w:t> 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ख</w:t>
      </w:r>
      <w:r>
        <w:rPr>
          <w:rFonts w:ascii="Nirmala UI" w:eastAsia="Times New Roman" w:hAnsi="Nirmala UI" w:cs="Nirmala UI"/>
          <w:color w:val="222222"/>
          <w:sz w:val="24"/>
          <w:szCs w:val="24"/>
        </w:rPr>
        <w:t>)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अल्प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निपुणता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अनुपयुक्त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>  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व्यवहार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अंतर्गत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स्वयं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सब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लड़ना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बहस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करना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अपने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स्थान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बार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बार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उठना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दूसरों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साथ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अंतः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क्रिया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करना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अपरिपक्व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तथा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आवंछित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व्यवहार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सम्मिलित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जाते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हैं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अतः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इस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वय्वहारको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सुधार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करने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लिए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निम्न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तरीकों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शामिल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किया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जाता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है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>-  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br/>
        <w:t xml:space="preserve">1.  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अधिगम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असमर्थ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बालकों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उच्च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स्तर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निर्देशन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दिए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जाने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चाहिए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--   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ऐसे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बालों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शिक्षण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विधि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अलग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प्रकार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होना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चाहिए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जैसे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जिस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उम्र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बालक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है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उसके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अनुसार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शिक्षण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विधि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प्रयोग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किया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जाना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चाहिए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उदाहरण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प्राइमरी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स्तर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बच्चों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लिए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कहानी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विधि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चित्र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द्वारा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प्रदर्शन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विधि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उच्च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स्तर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बालकों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लिए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शिक्षक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सहायक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सामग्री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आकर्षित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एवं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सरल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शब्दों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एवं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चित्र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द्वारा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प्रदर्शित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किया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जाना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चाहिए</w:t>
      </w:r>
      <w:proofErr w:type="spellEnd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br/>
        <w:t xml:space="preserve">2.   </w:t>
      </w:r>
      <w:proofErr w:type="spellStart"/>
      <w:proofErr w:type="gram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चौक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बोर्ड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किसी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भी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क्रिया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लिए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महत्वपूर्ण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पद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लिखे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जाने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चाहिए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तथा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पद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लिए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वैकल्पिक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रंगों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प्रयोग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किया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जाना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चाहिए</w:t>
      </w:r>
      <w:proofErr w:type="spellEnd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t>   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br/>
        <w:t>3.</w:t>
      </w:r>
      <w:proofErr w:type="gram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proofErr w:type="gram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प्रत्ययो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समझने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लिए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चित्रों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प्रयोग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करना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चाहिए</w:t>
      </w:r>
      <w:proofErr w:type="spellEnd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br/>
        <w:t>4.</w:t>
      </w:r>
      <w:proofErr w:type="gram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जीवंत</w:t>
      </w:r>
      <w:proofErr w:type="spellEnd"/>
      <w:proofErr w:type="gramStart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श</w:t>
      </w:r>
      <w:proofErr w:type="gramEnd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िक्षण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सहायक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सामग्री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उपयोग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करें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बालकों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पढ़ाने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एवं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समझाने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लिए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सहायक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सामग्री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रूप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में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उदाहरणों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प्रयोग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करके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बालकों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लिए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प्रेयोग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होनी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चाहिए</w:t>
      </w:r>
      <w:proofErr w:type="spellEnd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br/>
        <w:t xml:space="preserve">5. 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रिटंत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विद्या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जोर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नहीं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देना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चाहिए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क्योंकि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ऐसे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बालकों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समझने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में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थोड़ी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परेशानी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होती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है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अतः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विभिन्न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शिक्षण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विधि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प्रयोग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करके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बालकों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उस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विषय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प्रकरण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या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टॉपिक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समझाया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जाएजिससे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बालक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कॉन्सेप्ट्स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साफ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और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बच्चा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रिटर्न्स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विद्या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बल</w:t>
      </w:r>
      <w:proofErr w:type="spellEnd"/>
      <w:proofErr w:type="gramStart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न</w:t>
      </w:r>
      <w:proofErr w:type="gramEnd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देकर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कॉन्सेप्ट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समझने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प्रयास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करें</w:t>
      </w:r>
      <w:proofErr w:type="spellEnd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t>  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8F546B">
        <w:rPr>
          <w:rFonts w:ascii="Nirmala UI" w:eastAsia="Times New Roman" w:hAnsi="Nirmala UI" w:cs="Nirmala UI"/>
          <w:b/>
          <w:color w:val="222222"/>
          <w:sz w:val="24"/>
          <w:szCs w:val="24"/>
        </w:rPr>
        <w:t>सामाजिक</w:t>
      </w:r>
      <w:proofErr w:type="spellEnd"/>
      <w:r w:rsidRPr="008F546B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b/>
          <w:color w:val="222222"/>
          <w:sz w:val="24"/>
          <w:szCs w:val="24"/>
        </w:rPr>
        <w:t>व्यवहार</w:t>
      </w:r>
      <w:proofErr w:type="spellEnd"/>
      <w:r w:rsidRPr="008F546B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b/>
          <w:color w:val="222222"/>
          <w:sz w:val="24"/>
          <w:szCs w:val="24"/>
        </w:rPr>
        <w:t>में</w:t>
      </w:r>
      <w:proofErr w:type="spellEnd"/>
      <w:r w:rsidRPr="008F546B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b/>
          <w:color w:val="222222"/>
          <w:sz w:val="24"/>
          <w:szCs w:val="24"/>
        </w:rPr>
        <w:t>सुधार</w:t>
      </w:r>
      <w:proofErr w:type="spellEnd"/>
      <w:r w:rsidRPr="008F546B">
        <w:rPr>
          <w:rFonts w:ascii="Arial" w:eastAsia="Times New Roman" w:hAnsi="Arial" w:cs="Arial"/>
          <w:b/>
          <w:color w:val="222222"/>
          <w:sz w:val="24"/>
          <w:szCs w:val="24"/>
        </w:rPr>
        <w:t>  (Improving  social  behavior) - </w:t>
      </w:r>
      <w:r w:rsidRPr="008F546B">
        <w:rPr>
          <w:rFonts w:ascii="Arial" w:eastAsia="Times New Roman" w:hAnsi="Arial" w:cs="Arial"/>
          <w:b/>
          <w:color w:val="222222"/>
          <w:sz w:val="24"/>
          <w:szCs w:val="24"/>
        </w:rPr>
        <w:br/>
      </w:r>
      <w:r w:rsidRPr="008F546B">
        <w:rPr>
          <w:rFonts w:ascii="Arial" w:eastAsia="Times New Roman" w:hAnsi="Arial" w:cs="Arial"/>
          <w:b/>
          <w:color w:val="222222"/>
          <w:sz w:val="24"/>
          <w:szCs w:val="24"/>
        </w:rPr>
        <w:br/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1. 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सामाजिक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वातावरण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स्वस्थ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रखना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चाहिए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-  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अधिगम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असमर्थ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बालकों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सामाजिक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स्वीकृति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भली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भांति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मिल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इसके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लिए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हमें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समाज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लोगों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सोच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और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उसके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प्रति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सहानुभूति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साथ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उसको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सामाजिक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समानता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प्रदान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करनी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चाहिए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जिससे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वह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समाज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में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साधारण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नागरिक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तरह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जीवन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यापन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सके</w:t>
      </w:r>
      <w:proofErr w:type="spellEnd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br/>
        <w:t xml:space="preserve">2.  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समाज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में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इन्हें</w:t>
      </w:r>
      <w:proofErr w:type="spellEnd"/>
      <w:proofErr w:type="gramStart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</w:t>
      </w:r>
      <w:proofErr w:type="gramEnd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्वीकार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किया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जाना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चाहिए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-  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समाज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में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ऐसे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लोगों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स्वीकृति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आवश्यक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एवं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प्रेम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पूर्वक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होनी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चाहिए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इन्हें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समाज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में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यह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एहसास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कराया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जाए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कुछ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अलग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नही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हैं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जिससे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इनमें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हीन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भावना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ग्रसित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न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सके</w:t>
      </w:r>
      <w:proofErr w:type="spellEnd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br/>
        <w:t xml:space="preserve">3. 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इनहे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हीन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भावना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ग्रसित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नहीं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होना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चाहिए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>-</w:t>
      </w:r>
      <w:proofErr w:type="gramStart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ऐस</w:t>
      </w:r>
      <w:proofErr w:type="gramEnd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बालकों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जब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हम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सामाजिक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स्वीकृति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प्रदान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करेंगे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तभी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ऐसे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बालको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में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हीन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भावना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ग्रसित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नहीं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सकेंगे</w:t>
      </w:r>
      <w:proofErr w:type="spellEnd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br/>
        <w:t xml:space="preserve">4.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इन्हें</w:t>
      </w:r>
      <w:proofErr w:type="spellEnd"/>
      <w:proofErr w:type="gramStart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ड</w:t>
      </w:r>
      <w:proofErr w:type="gramEnd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ांट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बजाय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प्रेम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पूर्वक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समझाना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चाहिए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ऐसे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बालकों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प्रेम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उसके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मन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डर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हटाना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है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जिससे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उसके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अंदर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आत्मविश्वास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की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भावना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जागृत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हो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सके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और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यह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समाज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में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अपना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स्थान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बना</w:t>
      </w:r>
      <w:proofErr w:type="spellEnd"/>
      <w:r w:rsidRPr="008F5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सके</w:t>
      </w:r>
      <w:proofErr w:type="spellEnd"/>
      <w:r w:rsidRPr="008F546B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  <w:r w:rsidRPr="008F546B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9022"/>
      </w:tblGrid>
      <w:tr w:rsidR="008F546B" w:rsidRPr="008F546B" w:rsidTr="008F546B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8F546B" w:rsidRPr="008F546B" w:rsidRDefault="008F546B" w:rsidP="008F546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17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546B" w:rsidRPr="008F546B" w:rsidRDefault="008F546B" w:rsidP="008F546B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:rsidR="008F546B" w:rsidRDefault="008F546B"/>
    <w:sectPr w:rsidR="008F5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A0"/>
    <w:rsid w:val="00096B41"/>
    <w:rsid w:val="005D58A0"/>
    <w:rsid w:val="00647F22"/>
    <w:rsid w:val="008F546B"/>
    <w:rsid w:val="0098298F"/>
    <w:rsid w:val="00EC64F3"/>
    <w:rsid w:val="00F0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8F546B"/>
  </w:style>
  <w:style w:type="paragraph" w:styleId="BalloonText">
    <w:name w:val="Balloon Text"/>
    <w:basedOn w:val="Normal"/>
    <w:link w:val="BalloonTextChar"/>
    <w:uiPriority w:val="99"/>
    <w:semiHidden/>
    <w:unhideWhenUsed/>
    <w:rsid w:val="008F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8F546B"/>
  </w:style>
  <w:style w:type="paragraph" w:styleId="BalloonText">
    <w:name w:val="Balloon Text"/>
    <w:basedOn w:val="Normal"/>
    <w:link w:val="BalloonTextChar"/>
    <w:uiPriority w:val="99"/>
    <w:semiHidden/>
    <w:unhideWhenUsed/>
    <w:rsid w:val="008F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0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9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9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1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2020-04-28T14:11:00Z</dcterms:created>
  <dcterms:modified xsi:type="dcterms:W3CDTF">2020-04-28T14:27:00Z</dcterms:modified>
</cp:coreProperties>
</file>